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E17AB" w14:textId="690E25C7" w:rsidR="00172CA9" w:rsidRDefault="00245EC9" w:rsidP="00172CA9">
      <w:pPr>
        <w:pStyle w:val="12"/>
        <w:ind w:firstLine="709"/>
        <w:jc w:val="both"/>
        <w:rPr>
          <w:sz w:val="28"/>
          <w:szCs w:val="28"/>
        </w:rPr>
      </w:pPr>
      <w:r w:rsidRPr="00847FBA">
        <w:rPr>
          <w:sz w:val="28"/>
          <w:szCs w:val="28"/>
        </w:rPr>
        <w:t xml:space="preserve">Министерство здравоохранения Республики Алтай размещает для проведения </w:t>
      </w:r>
      <w:r w:rsidR="00801D54">
        <w:rPr>
          <w:sz w:val="28"/>
          <w:szCs w:val="28"/>
        </w:rPr>
        <w:t>независимой</w:t>
      </w:r>
      <w:r w:rsidR="00F47028">
        <w:rPr>
          <w:sz w:val="28"/>
          <w:szCs w:val="28"/>
        </w:rPr>
        <w:t xml:space="preserve"> публичной</w:t>
      </w:r>
      <w:r w:rsidR="00801D54">
        <w:rPr>
          <w:sz w:val="28"/>
          <w:szCs w:val="28"/>
        </w:rPr>
        <w:t xml:space="preserve"> и </w:t>
      </w:r>
      <w:r w:rsidRPr="00847FBA">
        <w:rPr>
          <w:sz w:val="28"/>
          <w:szCs w:val="28"/>
        </w:rPr>
        <w:t xml:space="preserve">независимой антикоррупционной экспертизы проект </w:t>
      </w:r>
      <w:r w:rsidR="00DB4C28" w:rsidRPr="00847FBA">
        <w:rPr>
          <w:sz w:val="28"/>
          <w:szCs w:val="28"/>
        </w:rPr>
        <w:t>постановления</w:t>
      </w:r>
      <w:r w:rsidR="00847FBA" w:rsidRPr="00847FBA">
        <w:rPr>
          <w:sz w:val="28"/>
          <w:szCs w:val="28"/>
        </w:rPr>
        <w:t xml:space="preserve"> Правительства Республики Алтай </w:t>
      </w:r>
      <w:r w:rsidR="007954BC">
        <w:rPr>
          <w:sz w:val="28"/>
          <w:szCs w:val="28"/>
        </w:rPr>
        <w:t>«</w:t>
      </w:r>
      <w:r w:rsidR="00172CA9" w:rsidRPr="00172CA9">
        <w:rPr>
          <w:sz w:val="28"/>
          <w:szCs w:val="28"/>
        </w:rPr>
        <w:t>О внесении изменени</w:t>
      </w:r>
      <w:r w:rsidR="004361D5">
        <w:rPr>
          <w:sz w:val="28"/>
          <w:szCs w:val="28"/>
        </w:rPr>
        <w:t>я</w:t>
      </w:r>
      <w:r w:rsidR="00172CA9" w:rsidRPr="00172CA9">
        <w:rPr>
          <w:sz w:val="28"/>
          <w:szCs w:val="28"/>
        </w:rPr>
        <w:t xml:space="preserve"> в Территориальн</w:t>
      </w:r>
      <w:r w:rsidR="004361D5">
        <w:rPr>
          <w:sz w:val="28"/>
          <w:szCs w:val="28"/>
        </w:rPr>
        <w:t>ую</w:t>
      </w:r>
      <w:r w:rsidR="00172CA9" w:rsidRPr="00172CA9">
        <w:rPr>
          <w:sz w:val="28"/>
          <w:szCs w:val="28"/>
        </w:rPr>
        <w:t xml:space="preserve"> программ</w:t>
      </w:r>
      <w:r w:rsidR="004361D5">
        <w:rPr>
          <w:sz w:val="28"/>
          <w:szCs w:val="28"/>
        </w:rPr>
        <w:t>у</w:t>
      </w:r>
      <w:r w:rsidR="00172CA9" w:rsidRPr="00172CA9">
        <w:rPr>
          <w:sz w:val="28"/>
          <w:szCs w:val="28"/>
        </w:rPr>
        <w:t xml:space="preserve"> государственных гарантий бесплатного оказания гражданам медицинской помощи на 2024 год и на плановый период 2025 и 2026 годов, утвержденн</w:t>
      </w:r>
      <w:r w:rsidR="004361D5">
        <w:rPr>
          <w:sz w:val="28"/>
          <w:szCs w:val="28"/>
        </w:rPr>
        <w:t>ую</w:t>
      </w:r>
      <w:r w:rsidR="00172CA9" w:rsidRPr="00172CA9">
        <w:rPr>
          <w:sz w:val="28"/>
          <w:szCs w:val="28"/>
        </w:rPr>
        <w:t xml:space="preserve"> постановлением Правительства Республики Алтай от 29 декабря 2023 г. № 535</w:t>
      </w:r>
      <w:r w:rsidR="007954BC">
        <w:rPr>
          <w:sz w:val="28"/>
          <w:szCs w:val="28"/>
        </w:rPr>
        <w:t>».</w:t>
      </w:r>
    </w:p>
    <w:p w14:paraId="647CD862" w14:textId="77777777" w:rsidR="00172CA9" w:rsidRDefault="00245EC9" w:rsidP="00172CA9">
      <w:pPr>
        <w:pStyle w:val="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экспертизы 7 календарных дней с момента размещения на официальном Интернет сайте Министерства здравоохранения Республики Алтай.</w:t>
      </w:r>
    </w:p>
    <w:p w14:paraId="6D9EE84E" w14:textId="77777777" w:rsidR="00CD391B" w:rsidRDefault="00CD391B" w:rsidP="00CD39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</w:t>
      </w:r>
      <w:r>
        <w:rPr>
          <w:rFonts w:ascii="Times New Roman" w:hAnsi="Times New Roman" w:cs="Times New Roman"/>
          <w:sz w:val="28"/>
          <w:szCs w:val="28"/>
        </w:rPr>
        <w:br/>
        <w:t xml:space="preserve">пр. Коммунистический д.54, кабинет № 205,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yurist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med</w:t>
      </w:r>
      <w:r>
        <w:rPr>
          <w:rFonts w:ascii="Times New Roman" w:hAnsi="Times New Roman" w:cs="Times New Roman"/>
          <w:sz w:val="28"/>
          <w:szCs w:val="28"/>
        </w:rPr>
        <w:t>04.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>Ответственный исполнитель: Сураков С.А. тел. 8(388 22) 29376.</w:t>
      </w:r>
    </w:p>
    <w:p w14:paraId="74282DA6" w14:textId="0CB784A3" w:rsidR="00847FBA" w:rsidRDefault="00847FBA" w:rsidP="0084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59C316B" w14:textId="77777777" w:rsidR="004361D5" w:rsidRDefault="004361D5" w:rsidP="004361D5">
      <w:pPr>
        <w:widowControl w:val="0"/>
        <w:suppressAutoHyphens/>
        <w:jc w:val="right"/>
        <w:rPr>
          <w:b/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lang w:eastAsia="hi-IN" w:bidi="hi-IN"/>
        </w:rPr>
        <w:t>Проект</w:t>
      </w:r>
    </w:p>
    <w:p w14:paraId="6420AA77" w14:textId="77777777" w:rsidR="004361D5" w:rsidRDefault="004361D5" w:rsidP="004361D5">
      <w:pPr>
        <w:widowControl w:val="0"/>
        <w:suppressAutoHyphens/>
        <w:spacing w:line="100" w:lineRule="atLeast"/>
        <w:jc w:val="right"/>
        <w:rPr>
          <w:b/>
          <w:bCs/>
          <w:kern w:val="2"/>
          <w:sz w:val="28"/>
          <w:szCs w:val="28"/>
          <w:lang w:eastAsia="ar-SA"/>
        </w:rPr>
      </w:pPr>
    </w:p>
    <w:p w14:paraId="543873D7" w14:textId="77777777" w:rsidR="004361D5" w:rsidRDefault="004361D5" w:rsidP="004361D5">
      <w:pPr>
        <w:widowControl w:val="0"/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ПРАВИТЕЛЬСТВО РЕСПУБЛИКИ АЛТАЙ </w:t>
      </w:r>
    </w:p>
    <w:p w14:paraId="14C0EC6E" w14:textId="77777777" w:rsidR="004361D5" w:rsidRDefault="004361D5" w:rsidP="004361D5">
      <w:pPr>
        <w:widowControl w:val="0"/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14:paraId="483AEBF6" w14:textId="77777777" w:rsidR="004361D5" w:rsidRDefault="004361D5" w:rsidP="004361D5">
      <w:pPr>
        <w:widowControl w:val="0"/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ПОСТАНОВЛЕНИЕ</w:t>
      </w:r>
    </w:p>
    <w:p w14:paraId="177B1875" w14:textId="77777777" w:rsidR="004361D5" w:rsidRDefault="004361D5" w:rsidP="004361D5">
      <w:pPr>
        <w:widowControl w:val="0"/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14:paraId="6865FD0B" w14:textId="77777777" w:rsidR="004361D5" w:rsidRDefault="004361D5" w:rsidP="004361D5">
      <w:pPr>
        <w:widowControl w:val="0"/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</w:p>
    <w:p w14:paraId="2BA98635" w14:textId="77777777" w:rsidR="004361D5" w:rsidRDefault="004361D5" w:rsidP="004361D5">
      <w:pPr>
        <w:widowControl w:val="0"/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от ________________ 2024 года № _____</w:t>
      </w:r>
    </w:p>
    <w:p w14:paraId="218E78B8" w14:textId="77777777" w:rsidR="004361D5" w:rsidRDefault="004361D5" w:rsidP="004361D5">
      <w:pPr>
        <w:widowControl w:val="0"/>
        <w:tabs>
          <w:tab w:val="left" w:pos="7350"/>
        </w:tabs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</w:p>
    <w:p w14:paraId="71BA0009" w14:textId="77777777" w:rsidR="004361D5" w:rsidRDefault="004361D5" w:rsidP="004361D5">
      <w:pPr>
        <w:widowControl w:val="0"/>
        <w:tabs>
          <w:tab w:val="left" w:pos="7350"/>
        </w:tabs>
        <w:suppressAutoHyphens/>
        <w:spacing w:line="100" w:lineRule="atLeast"/>
        <w:jc w:val="center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г. Горно-Алтайск</w:t>
      </w:r>
    </w:p>
    <w:p w14:paraId="07A04745" w14:textId="77777777" w:rsidR="004361D5" w:rsidRDefault="004361D5" w:rsidP="004361D5">
      <w:pPr>
        <w:widowControl w:val="0"/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</w:p>
    <w:p w14:paraId="2ADAC80F" w14:textId="77777777" w:rsidR="004361D5" w:rsidRDefault="004361D5" w:rsidP="004361D5">
      <w:pPr>
        <w:widowControl w:val="0"/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</w:p>
    <w:p w14:paraId="26399E73" w14:textId="77777777" w:rsidR="004361D5" w:rsidRDefault="004361D5" w:rsidP="004361D5">
      <w:pPr>
        <w:widowControl w:val="0"/>
        <w:tabs>
          <w:tab w:val="left" w:pos="7350"/>
        </w:tabs>
        <w:suppressAutoHyphens/>
        <w:spacing w:line="100" w:lineRule="atLeast"/>
        <w:jc w:val="center"/>
        <w:rPr>
          <w:b/>
          <w:kern w:val="2"/>
          <w:sz w:val="28"/>
          <w:szCs w:val="28"/>
          <w:lang w:eastAsia="hi-IN" w:bidi="hi-IN"/>
        </w:rPr>
      </w:pPr>
      <w:r>
        <w:rPr>
          <w:b/>
          <w:kern w:val="2"/>
          <w:sz w:val="28"/>
          <w:szCs w:val="28"/>
          <w:lang w:eastAsia="hi-IN" w:bidi="hi-IN"/>
        </w:rPr>
        <w:t>О внесении изменения</w:t>
      </w:r>
    </w:p>
    <w:p w14:paraId="0B8061B2" w14:textId="77777777" w:rsidR="004361D5" w:rsidRDefault="004361D5" w:rsidP="004361D5">
      <w:pPr>
        <w:widowControl w:val="0"/>
        <w:tabs>
          <w:tab w:val="left" w:pos="7350"/>
        </w:tabs>
        <w:suppressAutoHyphens/>
        <w:spacing w:line="100" w:lineRule="atLeast"/>
        <w:jc w:val="center"/>
        <w:rPr>
          <w:b/>
          <w:kern w:val="2"/>
          <w:sz w:val="28"/>
          <w:szCs w:val="28"/>
          <w:lang w:eastAsia="hi-IN" w:bidi="hi-IN"/>
        </w:rPr>
      </w:pPr>
      <w:r>
        <w:rPr>
          <w:b/>
          <w:kern w:val="2"/>
          <w:sz w:val="28"/>
          <w:szCs w:val="28"/>
          <w:lang w:eastAsia="hi-IN" w:bidi="hi-IN"/>
        </w:rPr>
        <w:t xml:space="preserve">в Территориальную программу государственных гарантий бесплатного оказания гражданам медицинской помощи на 2024 год и на плановый период 2025 и 2026 годов, утвержденную постановлением Правительства Республики Алтай от 29 декабря 2023 года № 535 </w:t>
      </w:r>
    </w:p>
    <w:p w14:paraId="57309AD1" w14:textId="77777777" w:rsidR="004361D5" w:rsidRDefault="004361D5" w:rsidP="004361D5">
      <w:pPr>
        <w:widowControl w:val="0"/>
        <w:tabs>
          <w:tab w:val="left" w:pos="7350"/>
        </w:tabs>
        <w:suppressAutoHyphens/>
        <w:spacing w:line="100" w:lineRule="atLeast"/>
        <w:jc w:val="center"/>
        <w:rPr>
          <w:b/>
          <w:kern w:val="2"/>
          <w:sz w:val="28"/>
          <w:szCs w:val="28"/>
          <w:lang w:eastAsia="hi-IN" w:bidi="hi-IN"/>
        </w:rPr>
      </w:pPr>
    </w:p>
    <w:p w14:paraId="7EB023C1" w14:textId="77777777" w:rsidR="004361D5" w:rsidRDefault="004361D5" w:rsidP="004361D5">
      <w:pPr>
        <w:widowControl w:val="0"/>
        <w:tabs>
          <w:tab w:val="left" w:pos="7350"/>
        </w:tabs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>Правительство Республики Алтай</w:t>
      </w:r>
      <w:r>
        <w:rPr>
          <w:b/>
          <w:kern w:val="2"/>
          <w:sz w:val="28"/>
          <w:szCs w:val="28"/>
          <w:lang w:eastAsia="hi-IN" w:bidi="hi-IN"/>
        </w:rPr>
        <w:t xml:space="preserve"> п о с т а н о в л я е т:</w:t>
      </w:r>
    </w:p>
    <w:p w14:paraId="4658AF87" w14:textId="77777777" w:rsidR="004361D5" w:rsidRDefault="004361D5" w:rsidP="004361D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hi-IN" w:bidi="hi-IN"/>
        </w:rPr>
      </w:pPr>
    </w:p>
    <w:p w14:paraId="5352B72B" w14:textId="1F89B5BB" w:rsidR="004361D5" w:rsidRDefault="004361D5" w:rsidP="004361D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kern w:val="2"/>
          <w:sz w:val="28"/>
          <w:szCs w:val="28"/>
          <w:lang w:eastAsia="hi-IN" w:bidi="hi-IN"/>
        </w:rPr>
        <w:t xml:space="preserve">В Территориальную программу государственных гарантий бесплатного оказания гражданам медицинской помощи на 2024 год и на плановый период 2025 и 2026 годов, утвержденную постановлением Правительства </w:t>
      </w:r>
      <w:r>
        <w:rPr>
          <w:bCs/>
          <w:kern w:val="2"/>
          <w:sz w:val="28"/>
          <w:szCs w:val="28"/>
          <w:lang w:eastAsia="hi-IN" w:bidi="hi-IN"/>
        </w:rPr>
        <w:t xml:space="preserve">Республики Алтай от 29 декабря 2023 года № 535 «О Территориальной программе государственных гарантий бесплатного оказания гражданам медицинской помощи на 2024 год и на плановый  период 2025 и 2026 годов и признании утратившими силу некоторых постановлений Правительства Республики Алтай» (далее – постановление) (Официальный портал Республики Алтай в сети «Интернет» </w:t>
      </w:r>
      <w:r w:rsidRPr="004361D5">
        <w:rPr>
          <w:bCs/>
          <w:kern w:val="2"/>
          <w:sz w:val="28"/>
          <w:szCs w:val="28"/>
          <w:lang w:val="en-US" w:eastAsia="hi-IN" w:bidi="hi-IN"/>
        </w:rPr>
        <w:t>www</w:t>
      </w:r>
      <w:r w:rsidRPr="004361D5">
        <w:rPr>
          <w:bCs/>
          <w:kern w:val="2"/>
          <w:sz w:val="28"/>
          <w:szCs w:val="28"/>
          <w:lang w:eastAsia="hi-IN" w:bidi="hi-IN"/>
        </w:rPr>
        <w:t>.</w:t>
      </w:r>
      <w:proofErr w:type="spellStart"/>
      <w:r w:rsidRPr="004361D5">
        <w:rPr>
          <w:bCs/>
          <w:kern w:val="2"/>
          <w:sz w:val="28"/>
          <w:szCs w:val="28"/>
          <w:lang w:val="en-US" w:eastAsia="hi-IN" w:bidi="hi-IN"/>
        </w:rPr>
        <w:t>altai</w:t>
      </w:r>
      <w:proofErr w:type="spellEnd"/>
      <w:r w:rsidRPr="004361D5">
        <w:rPr>
          <w:bCs/>
          <w:kern w:val="2"/>
          <w:sz w:val="28"/>
          <w:szCs w:val="28"/>
          <w:lang w:eastAsia="hi-IN" w:bidi="hi-IN"/>
        </w:rPr>
        <w:t>-</w:t>
      </w:r>
      <w:r w:rsidRPr="004361D5">
        <w:rPr>
          <w:bCs/>
          <w:kern w:val="2"/>
          <w:sz w:val="28"/>
          <w:szCs w:val="28"/>
          <w:lang w:val="en-US" w:eastAsia="hi-IN" w:bidi="hi-IN"/>
        </w:rPr>
        <w:t>republic</w:t>
      </w:r>
      <w:r w:rsidRPr="004361D5">
        <w:rPr>
          <w:bCs/>
          <w:kern w:val="2"/>
          <w:sz w:val="28"/>
          <w:szCs w:val="28"/>
          <w:lang w:eastAsia="hi-IN" w:bidi="hi-IN"/>
        </w:rPr>
        <w:t>.</w:t>
      </w:r>
      <w:proofErr w:type="spellStart"/>
      <w:r w:rsidRPr="004361D5">
        <w:rPr>
          <w:bCs/>
          <w:kern w:val="2"/>
          <w:sz w:val="28"/>
          <w:szCs w:val="28"/>
          <w:lang w:val="en-US" w:eastAsia="hi-IN" w:bidi="hi-IN"/>
        </w:rPr>
        <w:t>ru</w:t>
      </w:r>
      <w:proofErr w:type="spellEnd"/>
      <w:r>
        <w:rPr>
          <w:bCs/>
          <w:kern w:val="2"/>
          <w:sz w:val="28"/>
          <w:szCs w:val="28"/>
          <w:lang w:eastAsia="hi-IN" w:bidi="hi-IN"/>
        </w:rPr>
        <w:t xml:space="preserve">, 2023, 29 декабря; 2024, 15 февраля; официальный интернет-портал правовой информации: </w:t>
      </w:r>
      <w:r>
        <w:rPr>
          <w:bCs/>
          <w:kern w:val="2"/>
          <w:sz w:val="28"/>
          <w:szCs w:val="28"/>
          <w:lang w:val="en-US" w:eastAsia="hi-IN" w:bidi="hi-IN"/>
        </w:rPr>
        <w:t>www</w:t>
      </w:r>
      <w:r>
        <w:rPr>
          <w:bCs/>
          <w:kern w:val="2"/>
          <w:sz w:val="28"/>
          <w:szCs w:val="28"/>
          <w:lang w:eastAsia="hi-IN" w:bidi="hi-IN"/>
        </w:rPr>
        <w:t>.pravo.gov.ru, 2024, 8 апреля, 4 июня) внести следующее изменение:</w:t>
      </w:r>
    </w:p>
    <w:p w14:paraId="2749C065" w14:textId="010D80A2" w:rsidR="004361D5" w:rsidRDefault="004361D5" w:rsidP="004361D5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hi-IN" w:bidi="hi-IN"/>
        </w:rPr>
      </w:pPr>
      <w:r>
        <w:rPr>
          <w:bCs/>
          <w:kern w:val="2"/>
          <w:sz w:val="28"/>
          <w:szCs w:val="28"/>
          <w:lang w:eastAsia="hi-IN" w:bidi="hi-IN"/>
        </w:rPr>
        <w:lastRenderedPageBreak/>
        <w:t xml:space="preserve">абзац третий пункта 10 </w:t>
      </w:r>
      <w:r>
        <w:rPr>
          <w:bCs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на 2024 год и на плановый период 2025 и 2026 годов, утвержденной указанным постановлением, после слова «годов» дополнить словами «, утвержденной постановлением Правительства РФ от 28 декабря 2023 г. № 2353». </w:t>
      </w:r>
    </w:p>
    <w:p w14:paraId="53669903" w14:textId="77777777" w:rsidR="004361D5" w:rsidRDefault="004361D5" w:rsidP="00436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08FC61" w14:textId="77777777" w:rsidR="004361D5" w:rsidRDefault="004361D5" w:rsidP="004361D5">
      <w:pPr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  <w:lang w:eastAsia="ar-SA"/>
        </w:rPr>
      </w:pPr>
    </w:p>
    <w:p w14:paraId="4DC6EB7B" w14:textId="77777777" w:rsidR="004361D5" w:rsidRDefault="004361D5" w:rsidP="004361D5">
      <w:pPr>
        <w:widowControl w:val="0"/>
        <w:suppressAutoHyphens/>
        <w:spacing w:line="100" w:lineRule="atLeast"/>
        <w:rPr>
          <w:b/>
          <w:bCs/>
          <w:kern w:val="2"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</w:tblGrid>
      <w:tr w:rsidR="004361D5" w14:paraId="76856F02" w14:textId="77777777" w:rsidTr="004361D5">
        <w:tc>
          <w:tcPr>
            <w:tcW w:w="4786" w:type="dxa"/>
            <w:shd w:val="clear" w:color="auto" w:fill="FFFFFF"/>
            <w:hideMark/>
          </w:tcPr>
          <w:p w14:paraId="6344AA25" w14:textId="77777777" w:rsidR="004361D5" w:rsidRDefault="004361D5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Временно исполняющий обязанности</w:t>
            </w:r>
          </w:p>
          <w:p w14:paraId="5C402CD3" w14:textId="77777777" w:rsidR="004361D5" w:rsidRDefault="004361D5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Главы Республики Алтай,</w:t>
            </w:r>
          </w:p>
          <w:p w14:paraId="25047D43" w14:textId="77777777" w:rsidR="004361D5" w:rsidRDefault="004361D5">
            <w:pPr>
              <w:widowControl w:val="0"/>
              <w:tabs>
                <w:tab w:val="left" w:pos="540"/>
                <w:tab w:val="center" w:pos="2356"/>
              </w:tabs>
              <w:suppressAutoHyphens/>
              <w:spacing w:line="100" w:lineRule="atLeast"/>
              <w:ind w:hanging="142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Председателя Правительства</w:t>
            </w:r>
          </w:p>
          <w:p w14:paraId="38462851" w14:textId="77777777" w:rsidR="004361D5" w:rsidRDefault="004361D5">
            <w:pPr>
              <w:widowControl w:val="0"/>
              <w:suppressAutoHyphens/>
              <w:spacing w:line="100" w:lineRule="atLeast"/>
              <w:jc w:val="center"/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Республики Алтай</w:t>
            </w:r>
          </w:p>
        </w:tc>
      </w:tr>
    </w:tbl>
    <w:p w14:paraId="780099C8" w14:textId="77777777" w:rsidR="004361D5" w:rsidRDefault="004361D5" w:rsidP="004361D5">
      <w:pPr>
        <w:widowControl w:val="0"/>
        <w:suppressAutoHyphens/>
        <w:spacing w:line="100" w:lineRule="atLeast"/>
        <w:jc w:val="center"/>
        <w:rPr>
          <w:b/>
          <w:bCs/>
          <w:kern w:val="2"/>
          <w:sz w:val="28"/>
          <w:szCs w:val="28"/>
          <w:lang w:eastAsia="ar-SA"/>
        </w:rPr>
      </w:pPr>
    </w:p>
    <w:p w14:paraId="4A1889D0" w14:textId="77777777" w:rsidR="004361D5" w:rsidRDefault="004361D5" w:rsidP="004361D5">
      <w:pPr>
        <w:widowControl w:val="0"/>
        <w:tabs>
          <w:tab w:val="left" w:pos="1050"/>
        </w:tabs>
        <w:suppressAutoHyphens/>
        <w:spacing w:line="100" w:lineRule="atLeast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ab/>
        <w:t xml:space="preserve">              </w:t>
      </w:r>
    </w:p>
    <w:p w14:paraId="2A6BC9A7" w14:textId="77777777" w:rsidR="004361D5" w:rsidRDefault="004361D5" w:rsidP="004361D5">
      <w:pPr>
        <w:widowControl w:val="0"/>
        <w:tabs>
          <w:tab w:val="left" w:pos="1050"/>
        </w:tabs>
        <w:suppressAutoHyphens/>
        <w:spacing w:line="100" w:lineRule="atLeast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 xml:space="preserve">       </w:t>
      </w:r>
    </w:p>
    <w:p w14:paraId="0423E463" w14:textId="7DD0DA06" w:rsidR="004361D5" w:rsidRDefault="004361D5" w:rsidP="004361D5">
      <w:pPr>
        <w:widowControl w:val="0"/>
        <w:tabs>
          <w:tab w:val="left" w:pos="1050"/>
        </w:tabs>
        <w:suppressAutoHyphens/>
        <w:spacing w:line="100" w:lineRule="atLeas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                                      А.А. </w:t>
      </w:r>
      <w:proofErr w:type="spellStart"/>
      <w:r>
        <w:rPr>
          <w:kern w:val="2"/>
          <w:sz w:val="28"/>
          <w:szCs w:val="28"/>
          <w:lang w:eastAsia="ar-SA"/>
        </w:rPr>
        <w:t>Турчак</w:t>
      </w:r>
      <w:proofErr w:type="spellEnd"/>
    </w:p>
    <w:p w14:paraId="3D92455A" w14:textId="77777777" w:rsidR="0068419D" w:rsidRDefault="0068419D" w:rsidP="0068419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68419D" w:rsidSect="0068419D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DE18F" w14:textId="77777777" w:rsidR="007954BC" w:rsidRDefault="007954BC" w:rsidP="0032745C">
      <w:r>
        <w:separator/>
      </w:r>
    </w:p>
  </w:endnote>
  <w:endnote w:type="continuationSeparator" w:id="0">
    <w:p w14:paraId="77D8F7CC" w14:textId="77777777" w:rsidR="007954BC" w:rsidRDefault="007954BC" w:rsidP="0032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E13C9" w14:textId="77777777" w:rsidR="007954BC" w:rsidRDefault="007954BC">
    <w:pPr>
      <w:pStyle w:val="ad"/>
      <w:jc w:val="center"/>
    </w:pPr>
  </w:p>
  <w:p w14:paraId="55A9C209" w14:textId="77777777" w:rsidR="007954BC" w:rsidRDefault="007954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8867E" w14:textId="77777777" w:rsidR="007954BC" w:rsidRDefault="007954BC" w:rsidP="0032745C">
      <w:r>
        <w:separator/>
      </w:r>
    </w:p>
  </w:footnote>
  <w:footnote w:type="continuationSeparator" w:id="0">
    <w:p w14:paraId="2039CF80" w14:textId="77777777" w:rsidR="007954BC" w:rsidRDefault="007954BC" w:rsidP="0032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822876"/>
      <w:docPartObj>
        <w:docPartGallery w:val="Page Numbers (Top of Page)"/>
        <w:docPartUnique/>
      </w:docPartObj>
    </w:sdtPr>
    <w:sdtEndPr/>
    <w:sdtContent>
      <w:p w14:paraId="14CAFF09" w14:textId="1B59C86A" w:rsidR="007954BC" w:rsidRDefault="0068419D" w:rsidP="006841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7764DF"/>
    <w:multiLevelType w:val="hybridMultilevel"/>
    <w:tmpl w:val="FFFFFFFF"/>
    <w:lvl w:ilvl="0" w:tplc="293411E2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2860B32"/>
    <w:multiLevelType w:val="hybridMultilevel"/>
    <w:tmpl w:val="11821C32"/>
    <w:lvl w:ilvl="0" w:tplc="15D015F2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498665D"/>
    <w:multiLevelType w:val="hybridMultilevel"/>
    <w:tmpl w:val="21DA2790"/>
    <w:lvl w:ilvl="0" w:tplc="0392662C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3B27B1"/>
    <w:multiLevelType w:val="hybridMultilevel"/>
    <w:tmpl w:val="FFFFFFFF"/>
    <w:lvl w:ilvl="0" w:tplc="F4B6A2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8897ECE"/>
    <w:multiLevelType w:val="hybridMultilevel"/>
    <w:tmpl w:val="FFFFFFFF"/>
    <w:lvl w:ilvl="0" w:tplc="42A29456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A11B01"/>
    <w:multiLevelType w:val="hybridMultilevel"/>
    <w:tmpl w:val="FFFFFFFF"/>
    <w:lvl w:ilvl="0" w:tplc="A74ED1B8">
      <w:start w:val="1"/>
      <w:numFmt w:val="decimal"/>
      <w:lvlText w:val="%1)"/>
      <w:lvlJc w:val="left"/>
      <w:pPr>
        <w:ind w:left="972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A6963D0"/>
    <w:multiLevelType w:val="hybridMultilevel"/>
    <w:tmpl w:val="FFFFFFFF"/>
    <w:lvl w:ilvl="0" w:tplc="51D858DA">
      <w:start w:val="1"/>
      <w:numFmt w:val="decimal"/>
      <w:lvlText w:val="%1)"/>
      <w:lvlJc w:val="left"/>
      <w:pPr>
        <w:ind w:left="720" w:hanging="360"/>
      </w:pPr>
      <w:rPr>
        <w:rFonts w:eastAsia="Times New Roma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B13CD2"/>
    <w:multiLevelType w:val="hybridMultilevel"/>
    <w:tmpl w:val="FFFFFFFF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A2405C"/>
    <w:multiLevelType w:val="hybridMultilevel"/>
    <w:tmpl w:val="FFFFFFFF"/>
    <w:lvl w:ilvl="0" w:tplc="4406F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EF3536"/>
    <w:multiLevelType w:val="hybridMultilevel"/>
    <w:tmpl w:val="FFFFFFFF"/>
    <w:lvl w:ilvl="0" w:tplc="F056D418">
      <w:start w:val="1"/>
      <w:numFmt w:val="decimal"/>
      <w:lvlText w:val="%1."/>
      <w:lvlJc w:val="left"/>
      <w:pPr>
        <w:ind w:left="93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231C340B"/>
    <w:multiLevelType w:val="hybridMultilevel"/>
    <w:tmpl w:val="FFFFFFFF"/>
    <w:lvl w:ilvl="0" w:tplc="7D34B4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0F0107"/>
    <w:multiLevelType w:val="hybridMultilevel"/>
    <w:tmpl w:val="FFFFFFFF"/>
    <w:lvl w:ilvl="0" w:tplc="4406F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1D5B21"/>
    <w:multiLevelType w:val="hybridMultilevel"/>
    <w:tmpl w:val="FFFFFFFF"/>
    <w:lvl w:ilvl="0" w:tplc="4406F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4F7C71"/>
    <w:multiLevelType w:val="hybridMultilevel"/>
    <w:tmpl w:val="FFFFFFFF"/>
    <w:lvl w:ilvl="0" w:tplc="6D583F02">
      <w:start w:val="1"/>
      <w:numFmt w:val="decimal"/>
      <w:lvlText w:val="%1)"/>
      <w:lvlJc w:val="left"/>
      <w:pPr>
        <w:ind w:left="1069" w:hanging="360"/>
      </w:pPr>
      <w:rPr>
        <w:rFonts w:eastAsia="Times New Roma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E215FCA"/>
    <w:multiLevelType w:val="hybridMultilevel"/>
    <w:tmpl w:val="7714DE3E"/>
    <w:lvl w:ilvl="0" w:tplc="F06639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E912EF1"/>
    <w:multiLevelType w:val="hybridMultilevel"/>
    <w:tmpl w:val="FFFFFFFF"/>
    <w:lvl w:ilvl="0" w:tplc="702225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1302CFD"/>
    <w:multiLevelType w:val="hybridMultilevel"/>
    <w:tmpl w:val="FFFFFFFF"/>
    <w:lvl w:ilvl="0" w:tplc="60FC2E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38FC4B63"/>
    <w:multiLevelType w:val="hybridMultilevel"/>
    <w:tmpl w:val="8B6C0E4A"/>
    <w:lvl w:ilvl="0" w:tplc="B672D18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3B161A"/>
    <w:multiLevelType w:val="hybridMultilevel"/>
    <w:tmpl w:val="FFFFFFFF"/>
    <w:lvl w:ilvl="0" w:tplc="CB9CD8C2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ABE53D6"/>
    <w:multiLevelType w:val="hybridMultilevel"/>
    <w:tmpl w:val="FFFFFFFF"/>
    <w:lvl w:ilvl="0" w:tplc="5E1CC8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3EE2327B"/>
    <w:multiLevelType w:val="hybridMultilevel"/>
    <w:tmpl w:val="FFFFFFFF"/>
    <w:lvl w:ilvl="0" w:tplc="0C98963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45118FD"/>
    <w:multiLevelType w:val="hybridMultilevel"/>
    <w:tmpl w:val="FFFFFFFF"/>
    <w:lvl w:ilvl="0" w:tplc="27E852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5F20993"/>
    <w:multiLevelType w:val="hybridMultilevel"/>
    <w:tmpl w:val="3A2C213E"/>
    <w:lvl w:ilvl="0" w:tplc="33965C3E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5E3481"/>
    <w:multiLevelType w:val="hybridMultilevel"/>
    <w:tmpl w:val="FFFFFFFF"/>
    <w:lvl w:ilvl="0" w:tplc="7C9CE4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9C437A3"/>
    <w:multiLevelType w:val="hybridMultilevel"/>
    <w:tmpl w:val="FFFFFFFF"/>
    <w:lvl w:ilvl="0" w:tplc="27E852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A321B17"/>
    <w:multiLevelType w:val="multilevel"/>
    <w:tmpl w:val="D4AC7C6E"/>
    <w:lvl w:ilvl="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8" w15:restartNumberingAfterBreak="0">
    <w:nsid w:val="53A820D4"/>
    <w:multiLevelType w:val="hybridMultilevel"/>
    <w:tmpl w:val="C7163C6E"/>
    <w:lvl w:ilvl="0" w:tplc="165665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E34E3F"/>
    <w:multiLevelType w:val="hybridMultilevel"/>
    <w:tmpl w:val="FFFFFFFF"/>
    <w:lvl w:ilvl="0" w:tplc="D09C6A6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60AC623C"/>
    <w:multiLevelType w:val="hybridMultilevel"/>
    <w:tmpl w:val="AB127ED4"/>
    <w:lvl w:ilvl="0" w:tplc="5664C48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77C5CE2"/>
    <w:multiLevelType w:val="hybridMultilevel"/>
    <w:tmpl w:val="FFFFFFFF"/>
    <w:lvl w:ilvl="0" w:tplc="6D583F02">
      <w:start w:val="1"/>
      <w:numFmt w:val="decimal"/>
      <w:lvlText w:val="%1)"/>
      <w:lvlJc w:val="left"/>
      <w:pPr>
        <w:ind w:left="1069" w:hanging="360"/>
      </w:pPr>
      <w:rPr>
        <w:rFonts w:eastAsia="Times New Roma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ECC632E"/>
    <w:multiLevelType w:val="hybridMultilevel"/>
    <w:tmpl w:val="FFFFFFFF"/>
    <w:lvl w:ilvl="0" w:tplc="C382EC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71188D"/>
    <w:multiLevelType w:val="hybridMultilevel"/>
    <w:tmpl w:val="A31275FE"/>
    <w:lvl w:ilvl="0" w:tplc="0A6421B6">
      <w:start w:val="4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022DA4"/>
    <w:multiLevelType w:val="hybridMultilevel"/>
    <w:tmpl w:val="FFFFFFFF"/>
    <w:lvl w:ilvl="0" w:tplc="86C85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1BF6A36"/>
    <w:multiLevelType w:val="hybridMultilevel"/>
    <w:tmpl w:val="FFFFFFFF"/>
    <w:lvl w:ilvl="0" w:tplc="7AB87B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B04171"/>
    <w:multiLevelType w:val="hybridMultilevel"/>
    <w:tmpl w:val="FFFFFFFF"/>
    <w:lvl w:ilvl="0" w:tplc="AE44F9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8680155"/>
    <w:multiLevelType w:val="multilevel"/>
    <w:tmpl w:val="67EEA684"/>
    <w:lvl w:ilvl="0">
      <w:start w:val="8"/>
      <w:numFmt w:val="decimal"/>
      <w:lvlText w:val="%1."/>
      <w:lvlJc w:val="left"/>
      <w:pPr>
        <w:ind w:left="1585" w:hanging="450"/>
      </w:pPr>
      <w:rPr>
        <w:rFonts w:cs="Times New Roman" w:hint="default"/>
        <w:b w:val="0"/>
        <w:bCs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  <w:bCs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/>
        <w:bCs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  <w:bCs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/>
        <w:bCs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/>
        <w:bCs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/>
        <w:bCs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/>
        <w:bCs/>
        <w:u w:val="single"/>
      </w:rPr>
    </w:lvl>
  </w:abstractNum>
  <w:abstractNum w:abstractNumId="38" w15:restartNumberingAfterBreak="0">
    <w:nsid w:val="7E6D0131"/>
    <w:multiLevelType w:val="hybridMultilevel"/>
    <w:tmpl w:val="FFFFFFFF"/>
    <w:lvl w:ilvl="0" w:tplc="4C001EEA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4"/>
  </w:num>
  <w:num w:numId="5">
    <w:abstractNumId w:val="16"/>
  </w:num>
  <w:num w:numId="6">
    <w:abstractNumId w:val="4"/>
  </w:num>
  <w:num w:numId="7">
    <w:abstractNumId w:val="28"/>
  </w:num>
  <w:num w:numId="8">
    <w:abstractNumId w:val="37"/>
  </w:num>
  <w:num w:numId="9">
    <w:abstractNumId w:val="30"/>
  </w:num>
  <w:num w:numId="10">
    <w:abstractNumId w:val="27"/>
  </w:num>
  <w:num w:numId="11">
    <w:abstractNumId w:val="0"/>
  </w:num>
  <w:num w:numId="12">
    <w:abstractNumId w:val="1"/>
  </w:num>
  <w:num w:numId="13">
    <w:abstractNumId w:val="18"/>
  </w:num>
  <w:num w:numId="14">
    <w:abstractNumId w:val="7"/>
  </w:num>
  <w:num w:numId="15">
    <w:abstractNumId w:val="38"/>
  </w:num>
  <w:num w:numId="16">
    <w:abstractNumId w:val="34"/>
  </w:num>
  <w:num w:numId="17">
    <w:abstractNumId w:val="21"/>
  </w:num>
  <w:num w:numId="18">
    <w:abstractNumId w:val="35"/>
  </w:num>
  <w:num w:numId="19">
    <w:abstractNumId w:val="36"/>
  </w:num>
  <w:num w:numId="20">
    <w:abstractNumId w:val="23"/>
  </w:num>
  <w:num w:numId="21">
    <w:abstractNumId w:val="17"/>
  </w:num>
  <w:num w:numId="22">
    <w:abstractNumId w:val="6"/>
  </w:num>
  <w:num w:numId="23">
    <w:abstractNumId w:val="26"/>
  </w:num>
  <w:num w:numId="24">
    <w:abstractNumId w:val="2"/>
  </w:num>
  <w:num w:numId="25">
    <w:abstractNumId w:val="11"/>
  </w:num>
  <w:num w:numId="26">
    <w:abstractNumId w:val="10"/>
  </w:num>
  <w:num w:numId="27">
    <w:abstractNumId w:val="22"/>
  </w:num>
  <w:num w:numId="28">
    <w:abstractNumId w:val="13"/>
  </w:num>
  <w:num w:numId="29">
    <w:abstractNumId w:val="14"/>
  </w:num>
  <w:num w:numId="30">
    <w:abstractNumId w:val="8"/>
  </w:num>
  <w:num w:numId="31">
    <w:abstractNumId w:val="12"/>
  </w:num>
  <w:num w:numId="32">
    <w:abstractNumId w:val="20"/>
  </w:num>
  <w:num w:numId="33">
    <w:abstractNumId w:val="15"/>
  </w:num>
  <w:num w:numId="34">
    <w:abstractNumId w:val="9"/>
  </w:num>
  <w:num w:numId="35">
    <w:abstractNumId w:val="31"/>
  </w:num>
  <w:num w:numId="36">
    <w:abstractNumId w:val="5"/>
  </w:num>
  <w:num w:numId="37">
    <w:abstractNumId w:val="3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FAD"/>
    <w:rsid w:val="000005AE"/>
    <w:rsid w:val="00003BC6"/>
    <w:rsid w:val="0000575C"/>
    <w:rsid w:val="0001284B"/>
    <w:rsid w:val="00015218"/>
    <w:rsid w:val="00016995"/>
    <w:rsid w:val="00017FF3"/>
    <w:rsid w:val="000200EE"/>
    <w:rsid w:val="00025A55"/>
    <w:rsid w:val="00026BDC"/>
    <w:rsid w:val="0003587B"/>
    <w:rsid w:val="000359E8"/>
    <w:rsid w:val="00040859"/>
    <w:rsid w:val="00040CFB"/>
    <w:rsid w:val="00043865"/>
    <w:rsid w:val="00045347"/>
    <w:rsid w:val="000457DA"/>
    <w:rsid w:val="0004798B"/>
    <w:rsid w:val="00066A7F"/>
    <w:rsid w:val="00073827"/>
    <w:rsid w:val="00073C84"/>
    <w:rsid w:val="0007588B"/>
    <w:rsid w:val="00084424"/>
    <w:rsid w:val="00087C86"/>
    <w:rsid w:val="00092D5D"/>
    <w:rsid w:val="000963E9"/>
    <w:rsid w:val="00097A16"/>
    <w:rsid w:val="00097AF9"/>
    <w:rsid w:val="000A0433"/>
    <w:rsid w:val="000A083D"/>
    <w:rsid w:val="000A1793"/>
    <w:rsid w:val="000A24DA"/>
    <w:rsid w:val="000A445A"/>
    <w:rsid w:val="000A57C2"/>
    <w:rsid w:val="000A7400"/>
    <w:rsid w:val="000B0E26"/>
    <w:rsid w:val="000B3535"/>
    <w:rsid w:val="000B364F"/>
    <w:rsid w:val="000B47B0"/>
    <w:rsid w:val="000B6522"/>
    <w:rsid w:val="000B7469"/>
    <w:rsid w:val="000B7AFA"/>
    <w:rsid w:val="000C36B6"/>
    <w:rsid w:val="000C536F"/>
    <w:rsid w:val="000C5690"/>
    <w:rsid w:val="000D0484"/>
    <w:rsid w:val="000D099A"/>
    <w:rsid w:val="000D3857"/>
    <w:rsid w:val="000E22CF"/>
    <w:rsid w:val="000E33D3"/>
    <w:rsid w:val="000E508D"/>
    <w:rsid w:val="000E72A8"/>
    <w:rsid w:val="000F1F1F"/>
    <w:rsid w:val="000F3085"/>
    <w:rsid w:val="000F39D7"/>
    <w:rsid w:val="000F5A25"/>
    <w:rsid w:val="001003AD"/>
    <w:rsid w:val="00103340"/>
    <w:rsid w:val="0011140B"/>
    <w:rsid w:val="00112B6B"/>
    <w:rsid w:val="00123A6D"/>
    <w:rsid w:val="00131A07"/>
    <w:rsid w:val="00137FAD"/>
    <w:rsid w:val="00140B6B"/>
    <w:rsid w:val="001412D0"/>
    <w:rsid w:val="00142D15"/>
    <w:rsid w:val="001448F3"/>
    <w:rsid w:val="001627DF"/>
    <w:rsid w:val="00164E17"/>
    <w:rsid w:val="00166222"/>
    <w:rsid w:val="00167830"/>
    <w:rsid w:val="00172CA9"/>
    <w:rsid w:val="001803CD"/>
    <w:rsid w:val="0018432B"/>
    <w:rsid w:val="00185A81"/>
    <w:rsid w:val="00186001"/>
    <w:rsid w:val="001916F2"/>
    <w:rsid w:val="00192579"/>
    <w:rsid w:val="001931A6"/>
    <w:rsid w:val="0019536C"/>
    <w:rsid w:val="00196CD4"/>
    <w:rsid w:val="001A0B2C"/>
    <w:rsid w:val="001A0D0A"/>
    <w:rsid w:val="001A1A95"/>
    <w:rsid w:val="001A1D00"/>
    <w:rsid w:val="001A1F16"/>
    <w:rsid w:val="001A3B01"/>
    <w:rsid w:val="001B2B29"/>
    <w:rsid w:val="001B3F9F"/>
    <w:rsid w:val="001C2502"/>
    <w:rsid w:val="001C3C1E"/>
    <w:rsid w:val="001C462F"/>
    <w:rsid w:val="001C7D11"/>
    <w:rsid w:val="001D04C5"/>
    <w:rsid w:val="001D23C5"/>
    <w:rsid w:val="001D6C20"/>
    <w:rsid w:val="001E54C9"/>
    <w:rsid w:val="001F539E"/>
    <w:rsid w:val="00200BF4"/>
    <w:rsid w:val="00204782"/>
    <w:rsid w:val="002122B5"/>
    <w:rsid w:val="00220014"/>
    <w:rsid w:val="002216C2"/>
    <w:rsid w:val="00223542"/>
    <w:rsid w:val="00227B80"/>
    <w:rsid w:val="002404B0"/>
    <w:rsid w:val="00245EC9"/>
    <w:rsid w:val="00246B35"/>
    <w:rsid w:val="00251E69"/>
    <w:rsid w:val="00253160"/>
    <w:rsid w:val="00255452"/>
    <w:rsid w:val="002606E4"/>
    <w:rsid w:val="00260BA4"/>
    <w:rsid w:val="00263F1D"/>
    <w:rsid w:val="00266AE0"/>
    <w:rsid w:val="00267482"/>
    <w:rsid w:val="00267C8B"/>
    <w:rsid w:val="002707C5"/>
    <w:rsid w:val="002742A5"/>
    <w:rsid w:val="002750E3"/>
    <w:rsid w:val="00276283"/>
    <w:rsid w:val="00280CCC"/>
    <w:rsid w:val="00283B6E"/>
    <w:rsid w:val="002950D9"/>
    <w:rsid w:val="0029588E"/>
    <w:rsid w:val="00297888"/>
    <w:rsid w:val="002A13CB"/>
    <w:rsid w:val="002A19B1"/>
    <w:rsid w:val="002A1F70"/>
    <w:rsid w:val="002A2035"/>
    <w:rsid w:val="002A33FD"/>
    <w:rsid w:val="002A3D3C"/>
    <w:rsid w:val="002A61D9"/>
    <w:rsid w:val="002B44AD"/>
    <w:rsid w:val="002B5459"/>
    <w:rsid w:val="002B6781"/>
    <w:rsid w:val="002C7D32"/>
    <w:rsid w:val="002D0C78"/>
    <w:rsid w:val="002D1F54"/>
    <w:rsid w:val="002D56DF"/>
    <w:rsid w:val="002D6185"/>
    <w:rsid w:val="002E6D5F"/>
    <w:rsid w:val="002F47F4"/>
    <w:rsid w:val="002F4F99"/>
    <w:rsid w:val="00302447"/>
    <w:rsid w:val="00310D5F"/>
    <w:rsid w:val="00317E6E"/>
    <w:rsid w:val="00320442"/>
    <w:rsid w:val="00325622"/>
    <w:rsid w:val="0032745C"/>
    <w:rsid w:val="00330DBD"/>
    <w:rsid w:val="00330EC6"/>
    <w:rsid w:val="00331645"/>
    <w:rsid w:val="00332AD6"/>
    <w:rsid w:val="00332FFA"/>
    <w:rsid w:val="00336857"/>
    <w:rsid w:val="003404D6"/>
    <w:rsid w:val="00340D80"/>
    <w:rsid w:val="003453BB"/>
    <w:rsid w:val="00345680"/>
    <w:rsid w:val="00350B35"/>
    <w:rsid w:val="00354154"/>
    <w:rsid w:val="0035457C"/>
    <w:rsid w:val="00354A8B"/>
    <w:rsid w:val="00354A91"/>
    <w:rsid w:val="00354CE0"/>
    <w:rsid w:val="00355720"/>
    <w:rsid w:val="00362C38"/>
    <w:rsid w:val="00362F1C"/>
    <w:rsid w:val="00363279"/>
    <w:rsid w:val="00363B34"/>
    <w:rsid w:val="00366361"/>
    <w:rsid w:val="00372D9B"/>
    <w:rsid w:val="00372F0A"/>
    <w:rsid w:val="00374747"/>
    <w:rsid w:val="00382714"/>
    <w:rsid w:val="003865A7"/>
    <w:rsid w:val="00386B0F"/>
    <w:rsid w:val="00387538"/>
    <w:rsid w:val="00390DF4"/>
    <w:rsid w:val="00391C95"/>
    <w:rsid w:val="00394183"/>
    <w:rsid w:val="003961DA"/>
    <w:rsid w:val="003966F8"/>
    <w:rsid w:val="003A27AA"/>
    <w:rsid w:val="003A2914"/>
    <w:rsid w:val="003B0473"/>
    <w:rsid w:val="003B4210"/>
    <w:rsid w:val="003C1078"/>
    <w:rsid w:val="003C35DE"/>
    <w:rsid w:val="003C6FE3"/>
    <w:rsid w:val="003D0008"/>
    <w:rsid w:val="003D1DB1"/>
    <w:rsid w:val="003D56D5"/>
    <w:rsid w:val="003E3DD5"/>
    <w:rsid w:val="003E50BC"/>
    <w:rsid w:val="003E6F8C"/>
    <w:rsid w:val="003F4B1B"/>
    <w:rsid w:val="003F50EC"/>
    <w:rsid w:val="003F637E"/>
    <w:rsid w:val="004007E5"/>
    <w:rsid w:val="004070DD"/>
    <w:rsid w:val="004071E9"/>
    <w:rsid w:val="00412700"/>
    <w:rsid w:val="00413303"/>
    <w:rsid w:val="0041722E"/>
    <w:rsid w:val="0042495A"/>
    <w:rsid w:val="004304FC"/>
    <w:rsid w:val="00431720"/>
    <w:rsid w:val="004361D5"/>
    <w:rsid w:val="00445522"/>
    <w:rsid w:val="0044612C"/>
    <w:rsid w:val="00447315"/>
    <w:rsid w:val="00447536"/>
    <w:rsid w:val="004500B4"/>
    <w:rsid w:val="00450352"/>
    <w:rsid w:val="00454F68"/>
    <w:rsid w:val="00466B9A"/>
    <w:rsid w:val="0047473D"/>
    <w:rsid w:val="004803F1"/>
    <w:rsid w:val="00480764"/>
    <w:rsid w:val="00483C72"/>
    <w:rsid w:val="00485247"/>
    <w:rsid w:val="004959D2"/>
    <w:rsid w:val="00496795"/>
    <w:rsid w:val="004972FB"/>
    <w:rsid w:val="004A2377"/>
    <w:rsid w:val="004A4381"/>
    <w:rsid w:val="004A4C20"/>
    <w:rsid w:val="004B240E"/>
    <w:rsid w:val="004B438E"/>
    <w:rsid w:val="004B64CB"/>
    <w:rsid w:val="004B6D1E"/>
    <w:rsid w:val="004C2465"/>
    <w:rsid w:val="004C375C"/>
    <w:rsid w:val="004C7A65"/>
    <w:rsid w:val="004E20CD"/>
    <w:rsid w:val="004E2492"/>
    <w:rsid w:val="004E3514"/>
    <w:rsid w:val="004E636B"/>
    <w:rsid w:val="004E7B38"/>
    <w:rsid w:val="004F152F"/>
    <w:rsid w:val="004F222C"/>
    <w:rsid w:val="004F286E"/>
    <w:rsid w:val="00501221"/>
    <w:rsid w:val="00501335"/>
    <w:rsid w:val="00511F7A"/>
    <w:rsid w:val="0051475D"/>
    <w:rsid w:val="00515371"/>
    <w:rsid w:val="00525540"/>
    <w:rsid w:val="005313E9"/>
    <w:rsid w:val="00534693"/>
    <w:rsid w:val="005400FC"/>
    <w:rsid w:val="00541C9E"/>
    <w:rsid w:val="005474B4"/>
    <w:rsid w:val="00547F1F"/>
    <w:rsid w:val="00550D2C"/>
    <w:rsid w:val="00553BF4"/>
    <w:rsid w:val="0055794A"/>
    <w:rsid w:val="00560F04"/>
    <w:rsid w:val="005653C3"/>
    <w:rsid w:val="00566FED"/>
    <w:rsid w:val="00572A51"/>
    <w:rsid w:val="00572C38"/>
    <w:rsid w:val="00575705"/>
    <w:rsid w:val="00580806"/>
    <w:rsid w:val="00582CCB"/>
    <w:rsid w:val="005839D9"/>
    <w:rsid w:val="00585D07"/>
    <w:rsid w:val="0059100A"/>
    <w:rsid w:val="00593DEE"/>
    <w:rsid w:val="005972F9"/>
    <w:rsid w:val="005A3008"/>
    <w:rsid w:val="005A4AC9"/>
    <w:rsid w:val="005B30D2"/>
    <w:rsid w:val="005B570E"/>
    <w:rsid w:val="005B63C6"/>
    <w:rsid w:val="005B7F4A"/>
    <w:rsid w:val="005C4D2F"/>
    <w:rsid w:val="005C741F"/>
    <w:rsid w:val="005D2F5D"/>
    <w:rsid w:val="005D4EA2"/>
    <w:rsid w:val="005D70A0"/>
    <w:rsid w:val="005E094F"/>
    <w:rsid w:val="005E3E7C"/>
    <w:rsid w:val="005F0D69"/>
    <w:rsid w:val="005F41C0"/>
    <w:rsid w:val="005F6B89"/>
    <w:rsid w:val="005F71F3"/>
    <w:rsid w:val="00601131"/>
    <w:rsid w:val="006029FB"/>
    <w:rsid w:val="00603DEA"/>
    <w:rsid w:val="006057C2"/>
    <w:rsid w:val="00605FC3"/>
    <w:rsid w:val="00607E39"/>
    <w:rsid w:val="00613B2D"/>
    <w:rsid w:val="0061441A"/>
    <w:rsid w:val="006161C6"/>
    <w:rsid w:val="00616D34"/>
    <w:rsid w:val="00623954"/>
    <w:rsid w:val="00631821"/>
    <w:rsid w:val="00633D74"/>
    <w:rsid w:val="006403FA"/>
    <w:rsid w:val="00643AF2"/>
    <w:rsid w:val="00643F27"/>
    <w:rsid w:val="00652460"/>
    <w:rsid w:val="006557FA"/>
    <w:rsid w:val="006562E7"/>
    <w:rsid w:val="00661647"/>
    <w:rsid w:val="00663A6E"/>
    <w:rsid w:val="00664217"/>
    <w:rsid w:val="00665DD5"/>
    <w:rsid w:val="00666B06"/>
    <w:rsid w:val="00666D18"/>
    <w:rsid w:val="00670840"/>
    <w:rsid w:val="0067198D"/>
    <w:rsid w:val="0067494D"/>
    <w:rsid w:val="00680D15"/>
    <w:rsid w:val="006825B9"/>
    <w:rsid w:val="00683635"/>
    <w:rsid w:val="0068419D"/>
    <w:rsid w:val="00686E8A"/>
    <w:rsid w:val="00694557"/>
    <w:rsid w:val="00694F7A"/>
    <w:rsid w:val="006A3D55"/>
    <w:rsid w:val="006A7693"/>
    <w:rsid w:val="006B3D7A"/>
    <w:rsid w:val="006B62D2"/>
    <w:rsid w:val="006C34B5"/>
    <w:rsid w:val="006D090A"/>
    <w:rsid w:val="006D24C3"/>
    <w:rsid w:val="006D7CEB"/>
    <w:rsid w:val="006E23F4"/>
    <w:rsid w:val="006E5ED8"/>
    <w:rsid w:val="006E6128"/>
    <w:rsid w:val="006E79FD"/>
    <w:rsid w:val="006F00A7"/>
    <w:rsid w:val="006F2864"/>
    <w:rsid w:val="006F2E68"/>
    <w:rsid w:val="006F3B52"/>
    <w:rsid w:val="006F3CB2"/>
    <w:rsid w:val="006F4998"/>
    <w:rsid w:val="0070147B"/>
    <w:rsid w:val="007019E3"/>
    <w:rsid w:val="00702D8A"/>
    <w:rsid w:val="00707DF8"/>
    <w:rsid w:val="00715DFD"/>
    <w:rsid w:val="00716740"/>
    <w:rsid w:val="00717AFB"/>
    <w:rsid w:val="0072029A"/>
    <w:rsid w:val="00721D44"/>
    <w:rsid w:val="00722C30"/>
    <w:rsid w:val="00730368"/>
    <w:rsid w:val="0073614F"/>
    <w:rsid w:val="007462B8"/>
    <w:rsid w:val="00751CF2"/>
    <w:rsid w:val="00755D89"/>
    <w:rsid w:val="0075772E"/>
    <w:rsid w:val="007607D0"/>
    <w:rsid w:val="007642CC"/>
    <w:rsid w:val="0076626C"/>
    <w:rsid w:val="0076652E"/>
    <w:rsid w:val="0076756E"/>
    <w:rsid w:val="00775D9B"/>
    <w:rsid w:val="00781824"/>
    <w:rsid w:val="0078216C"/>
    <w:rsid w:val="00783454"/>
    <w:rsid w:val="00783BD5"/>
    <w:rsid w:val="007856E8"/>
    <w:rsid w:val="00786343"/>
    <w:rsid w:val="00787371"/>
    <w:rsid w:val="00787AEF"/>
    <w:rsid w:val="00787C7E"/>
    <w:rsid w:val="00792345"/>
    <w:rsid w:val="0079296D"/>
    <w:rsid w:val="007954BC"/>
    <w:rsid w:val="0079698E"/>
    <w:rsid w:val="007A0846"/>
    <w:rsid w:val="007A0D68"/>
    <w:rsid w:val="007A0FD2"/>
    <w:rsid w:val="007A7E6A"/>
    <w:rsid w:val="007B58A6"/>
    <w:rsid w:val="007B5B07"/>
    <w:rsid w:val="007C0EBA"/>
    <w:rsid w:val="007D59B9"/>
    <w:rsid w:val="007D6688"/>
    <w:rsid w:val="007D76AB"/>
    <w:rsid w:val="007E221F"/>
    <w:rsid w:val="007E5513"/>
    <w:rsid w:val="007E57FF"/>
    <w:rsid w:val="007E6555"/>
    <w:rsid w:val="007F488C"/>
    <w:rsid w:val="007F5647"/>
    <w:rsid w:val="00801D54"/>
    <w:rsid w:val="0080335A"/>
    <w:rsid w:val="008076EA"/>
    <w:rsid w:val="00810BC8"/>
    <w:rsid w:val="008121B9"/>
    <w:rsid w:val="00813F51"/>
    <w:rsid w:val="00817C6D"/>
    <w:rsid w:val="008216B6"/>
    <w:rsid w:val="00823E0A"/>
    <w:rsid w:val="00834DB2"/>
    <w:rsid w:val="00835E84"/>
    <w:rsid w:val="00843740"/>
    <w:rsid w:val="00847FBA"/>
    <w:rsid w:val="00851D29"/>
    <w:rsid w:val="00854A38"/>
    <w:rsid w:val="00857496"/>
    <w:rsid w:val="008575C9"/>
    <w:rsid w:val="00860D48"/>
    <w:rsid w:val="00867BE6"/>
    <w:rsid w:val="008710BE"/>
    <w:rsid w:val="00873FAE"/>
    <w:rsid w:val="0087752E"/>
    <w:rsid w:val="0088124E"/>
    <w:rsid w:val="00891916"/>
    <w:rsid w:val="00892364"/>
    <w:rsid w:val="008948F3"/>
    <w:rsid w:val="008A0166"/>
    <w:rsid w:val="008B476F"/>
    <w:rsid w:val="008C32B2"/>
    <w:rsid w:val="008C3712"/>
    <w:rsid w:val="008C3F71"/>
    <w:rsid w:val="008D1DA0"/>
    <w:rsid w:val="008D714E"/>
    <w:rsid w:val="008E000F"/>
    <w:rsid w:val="008E0365"/>
    <w:rsid w:val="008F1D95"/>
    <w:rsid w:val="008F2371"/>
    <w:rsid w:val="008F3980"/>
    <w:rsid w:val="008F47C2"/>
    <w:rsid w:val="008F6AF4"/>
    <w:rsid w:val="009012EA"/>
    <w:rsid w:val="009026BE"/>
    <w:rsid w:val="00903DB8"/>
    <w:rsid w:val="00910C81"/>
    <w:rsid w:val="00912677"/>
    <w:rsid w:val="009149CC"/>
    <w:rsid w:val="00914BB9"/>
    <w:rsid w:val="00920305"/>
    <w:rsid w:val="00920CA4"/>
    <w:rsid w:val="00923AFB"/>
    <w:rsid w:val="00924FD6"/>
    <w:rsid w:val="00925299"/>
    <w:rsid w:val="0093235D"/>
    <w:rsid w:val="00944E83"/>
    <w:rsid w:val="00945068"/>
    <w:rsid w:val="009451E1"/>
    <w:rsid w:val="009453C5"/>
    <w:rsid w:val="00946DFE"/>
    <w:rsid w:val="00947412"/>
    <w:rsid w:val="00947673"/>
    <w:rsid w:val="00954F71"/>
    <w:rsid w:val="009559B0"/>
    <w:rsid w:val="00957A46"/>
    <w:rsid w:val="009635F4"/>
    <w:rsid w:val="00963600"/>
    <w:rsid w:val="009638A3"/>
    <w:rsid w:val="00964552"/>
    <w:rsid w:val="00972231"/>
    <w:rsid w:val="00972A38"/>
    <w:rsid w:val="00972C7D"/>
    <w:rsid w:val="00977CCB"/>
    <w:rsid w:val="0098392E"/>
    <w:rsid w:val="00985B6F"/>
    <w:rsid w:val="00986E80"/>
    <w:rsid w:val="0098793F"/>
    <w:rsid w:val="00992F1D"/>
    <w:rsid w:val="009951C2"/>
    <w:rsid w:val="009A0514"/>
    <w:rsid w:val="009B698F"/>
    <w:rsid w:val="009B7F0D"/>
    <w:rsid w:val="009C0F75"/>
    <w:rsid w:val="009C4FB5"/>
    <w:rsid w:val="009C6BA8"/>
    <w:rsid w:val="009D08DC"/>
    <w:rsid w:val="009D374C"/>
    <w:rsid w:val="009D6EEA"/>
    <w:rsid w:val="009E056D"/>
    <w:rsid w:val="009E1832"/>
    <w:rsid w:val="009E2B33"/>
    <w:rsid w:val="009E40FF"/>
    <w:rsid w:val="009E4140"/>
    <w:rsid w:val="009E77FD"/>
    <w:rsid w:val="009F174B"/>
    <w:rsid w:val="009F27B0"/>
    <w:rsid w:val="009F2FE4"/>
    <w:rsid w:val="009F3E9F"/>
    <w:rsid w:val="009F722D"/>
    <w:rsid w:val="00A013BB"/>
    <w:rsid w:val="00A04394"/>
    <w:rsid w:val="00A07711"/>
    <w:rsid w:val="00A1217D"/>
    <w:rsid w:val="00A17122"/>
    <w:rsid w:val="00A2231D"/>
    <w:rsid w:val="00A315EB"/>
    <w:rsid w:val="00A33771"/>
    <w:rsid w:val="00A34480"/>
    <w:rsid w:val="00A364A5"/>
    <w:rsid w:val="00A40AC5"/>
    <w:rsid w:val="00A41312"/>
    <w:rsid w:val="00A41E1D"/>
    <w:rsid w:val="00A421AD"/>
    <w:rsid w:val="00A436D8"/>
    <w:rsid w:val="00A5142F"/>
    <w:rsid w:val="00A6417E"/>
    <w:rsid w:val="00A67036"/>
    <w:rsid w:val="00A67AF5"/>
    <w:rsid w:val="00A726FC"/>
    <w:rsid w:val="00A738BD"/>
    <w:rsid w:val="00A77844"/>
    <w:rsid w:val="00A77E33"/>
    <w:rsid w:val="00A83EC5"/>
    <w:rsid w:val="00A8582A"/>
    <w:rsid w:val="00A85A18"/>
    <w:rsid w:val="00A86C06"/>
    <w:rsid w:val="00A907DD"/>
    <w:rsid w:val="00A95745"/>
    <w:rsid w:val="00AA5E57"/>
    <w:rsid w:val="00AB2AE5"/>
    <w:rsid w:val="00AD0A3B"/>
    <w:rsid w:val="00AE181C"/>
    <w:rsid w:val="00AE34BC"/>
    <w:rsid w:val="00AF11C5"/>
    <w:rsid w:val="00AF2DE2"/>
    <w:rsid w:val="00B047CB"/>
    <w:rsid w:val="00B06D37"/>
    <w:rsid w:val="00B1199F"/>
    <w:rsid w:val="00B12A1D"/>
    <w:rsid w:val="00B12F32"/>
    <w:rsid w:val="00B146E1"/>
    <w:rsid w:val="00B17329"/>
    <w:rsid w:val="00B34729"/>
    <w:rsid w:val="00B40E57"/>
    <w:rsid w:val="00B41E01"/>
    <w:rsid w:val="00B431FE"/>
    <w:rsid w:val="00B452E8"/>
    <w:rsid w:val="00B51200"/>
    <w:rsid w:val="00B56816"/>
    <w:rsid w:val="00B56886"/>
    <w:rsid w:val="00B572D9"/>
    <w:rsid w:val="00B61604"/>
    <w:rsid w:val="00B62E85"/>
    <w:rsid w:val="00B64983"/>
    <w:rsid w:val="00B64F33"/>
    <w:rsid w:val="00B7543D"/>
    <w:rsid w:val="00B833C6"/>
    <w:rsid w:val="00B83B8D"/>
    <w:rsid w:val="00B84F84"/>
    <w:rsid w:val="00B8515A"/>
    <w:rsid w:val="00B911BA"/>
    <w:rsid w:val="00B960DE"/>
    <w:rsid w:val="00BA0963"/>
    <w:rsid w:val="00BA16A6"/>
    <w:rsid w:val="00BA552A"/>
    <w:rsid w:val="00BA7E18"/>
    <w:rsid w:val="00BB5F4A"/>
    <w:rsid w:val="00BC1273"/>
    <w:rsid w:val="00BC3B30"/>
    <w:rsid w:val="00BC3C34"/>
    <w:rsid w:val="00BC55E3"/>
    <w:rsid w:val="00BC5C31"/>
    <w:rsid w:val="00BC6E60"/>
    <w:rsid w:val="00BD4F9D"/>
    <w:rsid w:val="00BD5813"/>
    <w:rsid w:val="00BD7092"/>
    <w:rsid w:val="00BE042C"/>
    <w:rsid w:val="00BE1568"/>
    <w:rsid w:val="00BE22B6"/>
    <w:rsid w:val="00BE59BA"/>
    <w:rsid w:val="00BE6979"/>
    <w:rsid w:val="00BF0B98"/>
    <w:rsid w:val="00C07FCD"/>
    <w:rsid w:val="00C11115"/>
    <w:rsid w:val="00C12830"/>
    <w:rsid w:val="00C21A91"/>
    <w:rsid w:val="00C22897"/>
    <w:rsid w:val="00C243EE"/>
    <w:rsid w:val="00C31606"/>
    <w:rsid w:val="00C542F6"/>
    <w:rsid w:val="00C566D9"/>
    <w:rsid w:val="00C57865"/>
    <w:rsid w:val="00C614C4"/>
    <w:rsid w:val="00C617BD"/>
    <w:rsid w:val="00C661A1"/>
    <w:rsid w:val="00C67363"/>
    <w:rsid w:val="00C67C18"/>
    <w:rsid w:val="00C8386F"/>
    <w:rsid w:val="00C83F11"/>
    <w:rsid w:val="00C852F6"/>
    <w:rsid w:val="00C87D69"/>
    <w:rsid w:val="00C90D36"/>
    <w:rsid w:val="00C92E9D"/>
    <w:rsid w:val="00C94610"/>
    <w:rsid w:val="00CA0D97"/>
    <w:rsid w:val="00CA29AE"/>
    <w:rsid w:val="00CB13C1"/>
    <w:rsid w:val="00CB48CF"/>
    <w:rsid w:val="00CC0301"/>
    <w:rsid w:val="00CC177A"/>
    <w:rsid w:val="00CC61D2"/>
    <w:rsid w:val="00CD2411"/>
    <w:rsid w:val="00CD391B"/>
    <w:rsid w:val="00CD7108"/>
    <w:rsid w:val="00CE4BAC"/>
    <w:rsid w:val="00CE51AD"/>
    <w:rsid w:val="00CE631E"/>
    <w:rsid w:val="00CE71CB"/>
    <w:rsid w:val="00CF1AFD"/>
    <w:rsid w:val="00CF41FC"/>
    <w:rsid w:val="00CF5327"/>
    <w:rsid w:val="00CF6B15"/>
    <w:rsid w:val="00D0119C"/>
    <w:rsid w:val="00D04337"/>
    <w:rsid w:val="00D0556C"/>
    <w:rsid w:val="00D06FE5"/>
    <w:rsid w:val="00D102C7"/>
    <w:rsid w:val="00D14367"/>
    <w:rsid w:val="00D24FE6"/>
    <w:rsid w:val="00D25DF8"/>
    <w:rsid w:val="00D2732C"/>
    <w:rsid w:val="00D32B95"/>
    <w:rsid w:val="00D341A2"/>
    <w:rsid w:val="00D35B38"/>
    <w:rsid w:val="00D43E31"/>
    <w:rsid w:val="00D4567E"/>
    <w:rsid w:val="00D60449"/>
    <w:rsid w:val="00D61D71"/>
    <w:rsid w:val="00D624C0"/>
    <w:rsid w:val="00D64C00"/>
    <w:rsid w:val="00D70719"/>
    <w:rsid w:val="00D75FEA"/>
    <w:rsid w:val="00D7611B"/>
    <w:rsid w:val="00D8599B"/>
    <w:rsid w:val="00D87EDB"/>
    <w:rsid w:val="00D92EA0"/>
    <w:rsid w:val="00D92FC8"/>
    <w:rsid w:val="00D9400B"/>
    <w:rsid w:val="00D965B0"/>
    <w:rsid w:val="00DA05C2"/>
    <w:rsid w:val="00DB1FA8"/>
    <w:rsid w:val="00DB31DF"/>
    <w:rsid w:val="00DB39D2"/>
    <w:rsid w:val="00DB3D4B"/>
    <w:rsid w:val="00DB4C28"/>
    <w:rsid w:val="00DC152A"/>
    <w:rsid w:val="00DC6434"/>
    <w:rsid w:val="00DC7A1F"/>
    <w:rsid w:val="00DD0D58"/>
    <w:rsid w:val="00DF4926"/>
    <w:rsid w:val="00E023F0"/>
    <w:rsid w:val="00E05FC3"/>
    <w:rsid w:val="00E15D7C"/>
    <w:rsid w:val="00E26356"/>
    <w:rsid w:val="00E36A5C"/>
    <w:rsid w:val="00E37F2A"/>
    <w:rsid w:val="00E4174A"/>
    <w:rsid w:val="00E43506"/>
    <w:rsid w:val="00E47E84"/>
    <w:rsid w:val="00E50997"/>
    <w:rsid w:val="00E50FAA"/>
    <w:rsid w:val="00E55B0B"/>
    <w:rsid w:val="00E57194"/>
    <w:rsid w:val="00E62C5B"/>
    <w:rsid w:val="00E652EC"/>
    <w:rsid w:val="00E67202"/>
    <w:rsid w:val="00E70289"/>
    <w:rsid w:val="00EA0A7C"/>
    <w:rsid w:val="00EA4A00"/>
    <w:rsid w:val="00EB145D"/>
    <w:rsid w:val="00EB5BA8"/>
    <w:rsid w:val="00EC5385"/>
    <w:rsid w:val="00EC64B0"/>
    <w:rsid w:val="00ED5EC9"/>
    <w:rsid w:val="00EE1EC7"/>
    <w:rsid w:val="00EE4010"/>
    <w:rsid w:val="00EE458B"/>
    <w:rsid w:val="00EE4698"/>
    <w:rsid w:val="00EF1E2C"/>
    <w:rsid w:val="00EF3031"/>
    <w:rsid w:val="00EF36B2"/>
    <w:rsid w:val="00EF37A6"/>
    <w:rsid w:val="00EF6276"/>
    <w:rsid w:val="00F0049E"/>
    <w:rsid w:val="00F03159"/>
    <w:rsid w:val="00F03245"/>
    <w:rsid w:val="00F06B3B"/>
    <w:rsid w:val="00F129CC"/>
    <w:rsid w:val="00F13BE8"/>
    <w:rsid w:val="00F17235"/>
    <w:rsid w:val="00F2200B"/>
    <w:rsid w:val="00F30868"/>
    <w:rsid w:val="00F32E40"/>
    <w:rsid w:val="00F36AC8"/>
    <w:rsid w:val="00F43EA6"/>
    <w:rsid w:val="00F44B54"/>
    <w:rsid w:val="00F47028"/>
    <w:rsid w:val="00F50E61"/>
    <w:rsid w:val="00F5206E"/>
    <w:rsid w:val="00F54B0F"/>
    <w:rsid w:val="00F569CA"/>
    <w:rsid w:val="00F633F7"/>
    <w:rsid w:val="00F6460C"/>
    <w:rsid w:val="00F6495A"/>
    <w:rsid w:val="00F65BED"/>
    <w:rsid w:val="00F679F7"/>
    <w:rsid w:val="00F70E5D"/>
    <w:rsid w:val="00F71D5C"/>
    <w:rsid w:val="00F721FA"/>
    <w:rsid w:val="00F75A94"/>
    <w:rsid w:val="00F76505"/>
    <w:rsid w:val="00F771C8"/>
    <w:rsid w:val="00F803F9"/>
    <w:rsid w:val="00F828EE"/>
    <w:rsid w:val="00F83FB4"/>
    <w:rsid w:val="00F934DD"/>
    <w:rsid w:val="00F95D0D"/>
    <w:rsid w:val="00FA2BB3"/>
    <w:rsid w:val="00FA61EA"/>
    <w:rsid w:val="00FB0B4A"/>
    <w:rsid w:val="00FB15DD"/>
    <w:rsid w:val="00FB213F"/>
    <w:rsid w:val="00FB5B21"/>
    <w:rsid w:val="00FC34DC"/>
    <w:rsid w:val="00FC7E0A"/>
    <w:rsid w:val="00FD50D6"/>
    <w:rsid w:val="00FE3BA8"/>
    <w:rsid w:val="00FE3BBF"/>
    <w:rsid w:val="00FF0829"/>
    <w:rsid w:val="00FF3519"/>
    <w:rsid w:val="00FF3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89A052"/>
  <w15:docId w15:val="{761CA472-9C9E-4ACE-B667-D7DC03DF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FA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E3514"/>
    <w:pPr>
      <w:keepNext/>
      <w:ind w:left="1701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7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37F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A17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rsid w:val="000A1793"/>
    <w:pPr>
      <w:spacing w:after="120" w:line="480" w:lineRule="auto"/>
      <w:ind w:left="283"/>
    </w:pPr>
  </w:style>
  <w:style w:type="paragraph" w:customStyle="1" w:styleId="c1">
    <w:name w:val="c1"/>
    <w:basedOn w:val="a"/>
    <w:rsid w:val="000A1793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rsid w:val="00531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C614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E3514"/>
    <w:rPr>
      <w:sz w:val="28"/>
    </w:rPr>
  </w:style>
  <w:style w:type="paragraph" w:styleId="a5">
    <w:name w:val="Body Text"/>
    <w:basedOn w:val="a"/>
    <w:link w:val="a6"/>
    <w:uiPriority w:val="99"/>
    <w:rsid w:val="00BC5C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C5C31"/>
    <w:rPr>
      <w:sz w:val="24"/>
      <w:szCs w:val="24"/>
    </w:rPr>
  </w:style>
  <w:style w:type="paragraph" w:customStyle="1" w:styleId="FR1">
    <w:name w:val="FR1"/>
    <w:rsid w:val="00BC5C31"/>
    <w:pPr>
      <w:widowControl w:val="0"/>
      <w:autoSpaceDE w:val="0"/>
      <w:autoSpaceDN w:val="0"/>
      <w:adjustRightInd w:val="0"/>
      <w:spacing w:before="240" w:line="259" w:lineRule="auto"/>
    </w:pPr>
    <w:rPr>
      <w:sz w:val="28"/>
      <w:szCs w:val="28"/>
    </w:rPr>
  </w:style>
  <w:style w:type="character" w:styleId="a7">
    <w:name w:val="Hyperlink"/>
    <w:basedOn w:val="a0"/>
    <w:uiPriority w:val="99"/>
    <w:rsid w:val="005E3E7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14BB9"/>
    <w:pPr>
      <w:ind w:left="720"/>
      <w:contextualSpacing/>
    </w:pPr>
  </w:style>
  <w:style w:type="character" w:customStyle="1" w:styleId="a9">
    <w:name w:val="Сравнение редакций. Добавленный фрагмент"/>
    <w:uiPriority w:val="99"/>
    <w:rsid w:val="00B51200"/>
    <w:rPr>
      <w:color w:val="000000"/>
      <w:shd w:val="clear" w:color="auto" w:fill="C1D7FF"/>
    </w:rPr>
  </w:style>
  <w:style w:type="table" w:styleId="aa">
    <w:name w:val="Table Grid"/>
    <w:basedOn w:val="a1"/>
    <w:uiPriority w:val="59"/>
    <w:rsid w:val="007A0F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rsid w:val="003274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745C"/>
    <w:rPr>
      <w:sz w:val="24"/>
      <w:szCs w:val="24"/>
    </w:rPr>
  </w:style>
  <w:style w:type="paragraph" w:styleId="ad">
    <w:name w:val="footer"/>
    <w:basedOn w:val="a"/>
    <w:link w:val="ae"/>
    <w:uiPriority w:val="99"/>
    <w:rsid w:val="003274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745C"/>
    <w:rPr>
      <w:sz w:val="24"/>
      <w:szCs w:val="24"/>
    </w:rPr>
  </w:style>
  <w:style w:type="paragraph" w:styleId="af">
    <w:name w:val="Normal (Web)"/>
    <w:basedOn w:val="a"/>
    <w:semiHidden/>
    <w:unhideWhenUsed/>
    <w:rsid w:val="00847FBA"/>
    <w:pPr>
      <w:spacing w:before="94" w:after="94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locked/>
    <w:rsid w:val="00F47028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link w:val="21"/>
    <w:uiPriority w:val="99"/>
    <w:locked/>
    <w:rsid w:val="00F47028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47028"/>
    <w:pPr>
      <w:widowControl w:val="0"/>
      <w:shd w:val="clear" w:color="auto" w:fill="FFFFFF"/>
      <w:spacing w:before="240" w:after="420" w:line="240" w:lineRule="atLeast"/>
      <w:jc w:val="both"/>
    </w:pPr>
    <w:rPr>
      <w:sz w:val="28"/>
      <w:szCs w:val="20"/>
    </w:rPr>
  </w:style>
  <w:style w:type="paragraph" w:styleId="af0">
    <w:name w:val="Block Text"/>
    <w:basedOn w:val="a"/>
    <w:uiPriority w:val="99"/>
    <w:rsid w:val="00F47028"/>
    <w:pPr>
      <w:ind w:left="-540" w:right="-185"/>
      <w:jc w:val="both"/>
    </w:pPr>
    <w:rPr>
      <w:sz w:val="28"/>
    </w:rPr>
  </w:style>
  <w:style w:type="paragraph" w:customStyle="1" w:styleId="1">
    <w:name w:val="Знак1 Знак Знак Знак Знак Знак Знак"/>
    <w:basedOn w:val="a"/>
    <w:uiPriority w:val="99"/>
    <w:rsid w:val="00F47028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bCs/>
      <w:i/>
      <w:iCs/>
      <w:sz w:val="28"/>
      <w:szCs w:val="28"/>
      <w:lang w:val="en-GB" w:eastAsia="en-US"/>
    </w:rPr>
  </w:style>
  <w:style w:type="table" w:customStyle="1" w:styleId="10">
    <w:name w:val="Сетка таблицы1"/>
    <w:basedOn w:val="a1"/>
    <w:next w:val="aa"/>
    <w:uiPriority w:val="39"/>
    <w:rsid w:val="00F4702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99"/>
    <w:locked/>
    <w:rsid w:val="00F4702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99"/>
    <w:locked/>
    <w:rsid w:val="00F4702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99"/>
    <w:locked/>
    <w:rsid w:val="00F4702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99"/>
    <w:rsid w:val="00F4702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F4702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99"/>
    <w:locked/>
    <w:rsid w:val="00F4702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f2"/>
    <w:link w:val="af3"/>
    <w:uiPriority w:val="10"/>
    <w:qFormat/>
    <w:rsid w:val="009F174B"/>
    <w:pPr>
      <w:widowControl w:val="0"/>
      <w:suppressAutoHyphens/>
      <w:spacing w:after="200"/>
      <w:jc w:val="center"/>
    </w:pPr>
    <w:rPr>
      <w:b/>
      <w:kern w:val="1"/>
      <w:sz w:val="28"/>
      <w:szCs w:val="20"/>
      <w:lang w:eastAsia="hi-IN" w:bidi="hi-IN"/>
    </w:rPr>
  </w:style>
  <w:style w:type="character" w:customStyle="1" w:styleId="af3">
    <w:name w:val="Заголовок Знак"/>
    <w:basedOn w:val="a0"/>
    <w:link w:val="af1"/>
    <w:uiPriority w:val="10"/>
    <w:rsid w:val="009F174B"/>
    <w:rPr>
      <w:b/>
      <w:kern w:val="1"/>
      <w:sz w:val="28"/>
      <w:lang w:eastAsia="hi-IN" w:bidi="hi-IN"/>
    </w:rPr>
  </w:style>
  <w:style w:type="paragraph" w:styleId="af2">
    <w:name w:val="Subtitle"/>
    <w:basedOn w:val="a"/>
    <w:next w:val="a5"/>
    <w:link w:val="af4"/>
    <w:uiPriority w:val="11"/>
    <w:qFormat/>
    <w:rsid w:val="009F174B"/>
    <w:pPr>
      <w:widowControl w:val="0"/>
      <w:suppressAutoHyphens/>
      <w:spacing w:after="200"/>
      <w:jc w:val="center"/>
    </w:pPr>
    <w:rPr>
      <w:b/>
      <w:kern w:val="1"/>
      <w:szCs w:val="20"/>
      <w:lang w:eastAsia="hi-IN" w:bidi="hi-IN"/>
    </w:rPr>
  </w:style>
  <w:style w:type="character" w:customStyle="1" w:styleId="af4">
    <w:name w:val="Подзаголовок Знак"/>
    <w:basedOn w:val="a0"/>
    <w:link w:val="af2"/>
    <w:uiPriority w:val="11"/>
    <w:rsid w:val="009F174B"/>
    <w:rPr>
      <w:b/>
      <w:kern w:val="1"/>
      <w:sz w:val="24"/>
      <w:lang w:eastAsia="hi-IN" w:bidi="hi-IN"/>
    </w:rPr>
  </w:style>
  <w:style w:type="paragraph" w:customStyle="1" w:styleId="12">
    <w:name w:val="Обычный1"/>
    <w:rsid w:val="009F174B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character" w:customStyle="1" w:styleId="WW8Num1z0">
    <w:name w:val="WW8Num1z0"/>
    <w:rsid w:val="00501221"/>
  </w:style>
  <w:style w:type="character" w:customStyle="1" w:styleId="WW8Num1z1">
    <w:name w:val="WW8Num1z1"/>
    <w:rsid w:val="00501221"/>
  </w:style>
  <w:style w:type="character" w:customStyle="1" w:styleId="WW8Num1z2">
    <w:name w:val="WW8Num1z2"/>
    <w:rsid w:val="00501221"/>
  </w:style>
  <w:style w:type="character" w:customStyle="1" w:styleId="WW8Num1z3">
    <w:name w:val="WW8Num1z3"/>
    <w:rsid w:val="00501221"/>
  </w:style>
  <w:style w:type="character" w:customStyle="1" w:styleId="WW8Num1z4">
    <w:name w:val="WW8Num1z4"/>
    <w:rsid w:val="00501221"/>
  </w:style>
  <w:style w:type="character" w:customStyle="1" w:styleId="WW8Num1z5">
    <w:name w:val="WW8Num1z5"/>
    <w:rsid w:val="00501221"/>
  </w:style>
  <w:style w:type="character" w:customStyle="1" w:styleId="WW8Num1z6">
    <w:name w:val="WW8Num1z6"/>
    <w:rsid w:val="00501221"/>
  </w:style>
  <w:style w:type="character" w:customStyle="1" w:styleId="WW8Num1z7">
    <w:name w:val="WW8Num1z7"/>
    <w:rsid w:val="00501221"/>
  </w:style>
  <w:style w:type="character" w:customStyle="1" w:styleId="WW8Num1z8">
    <w:name w:val="WW8Num1z8"/>
    <w:rsid w:val="00501221"/>
  </w:style>
  <w:style w:type="character" w:customStyle="1" w:styleId="WW8Num2z0">
    <w:name w:val="WW8Num2z0"/>
    <w:rsid w:val="00501221"/>
  </w:style>
  <w:style w:type="character" w:customStyle="1" w:styleId="WW8Num2z1">
    <w:name w:val="WW8Num2z1"/>
    <w:rsid w:val="00501221"/>
  </w:style>
  <w:style w:type="character" w:customStyle="1" w:styleId="WW8Num2z2">
    <w:name w:val="WW8Num2z2"/>
    <w:rsid w:val="00501221"/>
  </w:style>
  <w:style w:type="character" w:customStyle="1" w:styleId="WW8Num2z3">
    <w:name w:val="WW8Num2z3"/>
    <w:rsid w:val="00501221"/>
  </w:style>
  <w:style w:type="character" w:customStyle="1" w:styleId="WW8Num2z4">
    <w:name w:val="WW8Num2z4"/>
    <w:rsid w:val="00501221"/>
  </w:style>
  <w:style w:type="character" w:customStyle="1" w:styleId="WW8Num2z5">
    <w:name w:val="WW8Num2z5"/>
    <w:rsid w:val="00501221"/>
  </w:style>
  <w:style w:type="character" w:customStyle="1" w:styleId="WW8Num2z6">
    <w:name w:val="WW8Num2z6"/>
    <w:rsid w:val="00501221"/>
  </w:style>
  <w:style w:type="character" w:customStyle="1" w:styleId="WW8Num2z7">
    <w:name w:val="WW8Num2z7"/>
    <w:rsid w:val="00501221"/>
  </w:style>
  <w:style w:type="character" w:customStyle="1" w:styleId="WW8Num2z8">
    <w:name w:val="WW8Num2z8"/>
    <w:rsid w:val="00501221"/>
  </w:style>
  <w:style w:type="character" w:customStyle="1" w:styleId="6">
    <w:name w:val="Основной шрифт абзаца6"/>
    <w:rsid w:val="00501221"/>
  </w:style>
  <w:style w:type="character" w:customStyle="1" w:styleId="50">
    <w:name w:val="Основной шрифт абзаца5"/>
    <w:rsid w:val="00501221"/>
  </w:style>
  <w:style w:type="character" w:customStyle="1" w:styleId="WW8Num3z0">
    <w:name w:val="WW8Num3z0"/>
    <w:rsid w:val="00501221"/>
  </w:style>
  <w:style w:type="character" w:customStyle="1" w:styleId="WW8Num3z1">
    <w:name w:val="WW8Num3z1"/>
    <w:rsid w:val="00501221"/>
  </w:style>
  <w:style w:type="character" w:customStyle="1" w:styleId="WW8Num3z2">
    <w:name w:val="WW8Num3z2"/>
    <w:rsid w:val="00501221"/>
  </w:style>
  <w:style w:type="character" w:customStyle="1" w:styleId="WW8Num3z3">
    <w:name w:val="WW8Num3z3"/>
    <w:rsid w:val="00501221"/>
  </w:style>
  <w:style w:type="character" w:customStyle="1" w:styleId="WW8Num3z4">
    <w:name w:val="WW8Num3z4"/>
    <w:rsid w:val="00501221"/>
  </w:style>
  <w:style w:type="character" w:customStyle="1" w:styleId="WW8Num3z5">
    <w:name w:val="WW8Num3z5"/>
    <w:rsid w:val="00501221"/>
  </w:style>
  <w:style w:type="character" w:customStyle="1" w:styleId="WW8Num3z6">
    <w:name w:val="WW8Num3z6"/>
    <w:rsid w:val="00501221"/>
  </w:style>
  <w:style w:type="character" w:customStyle="1" w:styleId="WW8Num3z7">
    <w:name w:val="WW8Num3z7"/>
    <w:rsid w:val="00501221"/>
  </w:style>
  <w:style w:type="character" w:customStyle="1" w:styleId="WW8Num3z8">
    <w:name w:val="WW8Num3z8"/>
    <w:rsid w:val="00501221"/>
  </w:style>
  <w:style w:type="character" w:customStyle="1" w:styleId="WW8Num4z0">
    <w:name w:val="WW8Num4z0"/>
    <w:rsid w:val="00501221"/>
  </w:style>
  <w:style w:type="character" w:customStyle="1" w:styleId="WW8Num4z1">
    <w:name w:val="WW8Num4z1"/>
    <w:rsid w:val="00501221"/>
  </w:style>
  <w:style w:type="character" w:customStyle="1" w:styleId="WW8Num4z2">
    <w:name w:val="WW8Num4z2"/>
    <w:rsid w:val="00501221"/>
  </w:style>
  <w:style w:type="character" w:customStyle="1" w:styleId="WW8Num4z3">
    <w:name w:val="WW8Num4z3"/>
    <w:rsid w:val="00501221"/>
  </w:style>
  <w:style w:type="character" w:customStyle="1" w:styleId="WW8Num4z4">
    <w:name w:val="WW8Num4z4"/>
    <w:rsid w:val="00501221"/>
  </w:style>
  <w:style w:type="character" w:customStyle="1" w:styleId="WW8Num4z5">
    <w:name w:val="WW8Num4z5"/>
    <w:rsid w:val="00501221"/>
  </w:style>
  <w:style w:type="character" w:customStyle="1" w:styleId="WW8Num4z6">
    <w:name w:val="WW8Num4z6"/>
    <w:rsid w:val="00501221"/>
  </w:style>
  <w:style w:type="character" w:customStyle="1" w:styleId="WW8Num4z7">
    <w:name w:val="WW8Num4z7"/>
    <w:rsid w:val="00501221"/>
  </w:style>
  <w:style w:type="character" w:customStyle="1" w:styleId="WW8Num4z8">
    <w:name w:val="WW8Num4z8"/>
    <w:rsid w:val="00501221"/>
  </w:style>
  <w:style w:type="character" w:customStyle="1" w:styleId="40">
    <w:name w:val="Основной шрифт абзаца4"/>
    <w:rsid w:val="00501221"/>
  </w:style>
  <w:style w:type="character" w:customStyle="1" w:styleId="32">
    <w:name w:val="Основной шрифт абзаца3"/>
    <w:rsid w:val="00501221"/>
  </w:style>
  <w:style w:type="character" w:customStyle="1" w:styleId="23">
    <w:name w:val="Основной шрифт абзаца2"/>
    <w:rsid w:val="00501221"/>
  </w:style>
  <w:style w:type="character" w:customStyle="1" w:styleId="13">
    <w:name w:val="Основной шрифт абзаца1"/>
    <w:rsid w:val="00501221"/>
  </w:style>
  <w:style w:type="character" w:customStyle="1" w:styleId="af5">
    <w:name w:val="Символ нумерации"/>
    <w:rsid w:val="00501221"/>
  </w:style>
  <w:style w:type="paragraph" w:styleId="af6">
    <w:name w:val="List"/>
    <w:basedOn w:val="a5"/>
    <w:uiPriority w:val="99"/>
    <w:rsid w:val="00501221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7">
    <w:name w:val="Название7"/>
    <w:basedOn w:val="a"/>
    <w:rsid w:val="00501221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hi-IN" w:bidi="hi-IN"/>
    </w:rPr>
  </w:style>
  <w:style w:type="paragraph" w:customStyle="1" w:styleId="70">
    <w:name w:val="Указатель7"/>
    <w:basedOn w:val="a"/>
    <w:rsid w:val="00501221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60">
    <w:name w:val="Название6"/>
    <w:basedOn w:val="a"/>
    <w:rsid w:val="00501221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hi-IN" w:bidi="hi-IN"/>
    </w:rPr>
  </w:style>
  <w:style w:type="paragraph" w:customStyle="1" w:styleId="61">
    <w:name w:val="Указатель6"/>
    <w:basedOn w:val="a"/>
    <w:rsid w:val="00501221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51">
    <w:name w:val="Название5"/>
    <w:basedOn w:val="a"/>
    <w:rsid w:val="00501221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hi-IN" w:bidi="hi-IN"/>
    </w:rPr>
  </w:style>
  <w:style w:type="paragraph" w:customStyle="1" w:styleId="52">
    <w:name w:val="Указатель5"/>
    <w:basedOn w:val="a"/>
    <w:rsid w:val="00501221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41">
    <w:name w:val="Название4"/>
    <w:basedOn w:val="a"/>
    <w:rsid w:val="00501221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hi-IN" w:bidi="hi-IN"/>
    </w:rPr>
  </w:style>
  <w:style w:type="paragraph" w:customStyle="1" w:styleId="42">
    <w:name w:val="Указатель4"/>
    <w:basedOn w:val="a"/>
    <w:rsid w:val="00501221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33">
    <w:name w:val="Название3"/>
    <w:basedOn w:val="a"/>
    <w:rsid w:val="00501221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hi-IN" w:bidi="hi-IN"/>
    </w:rPr>
  </w:style>
  <w:style w:type="paragraph" w:customStyle="1" w:styleId="34">
    <w:name w:val="Указатель3"/>
    <w:basedOn w:val="a"/>
    <w:rsid w:val="00501221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24">
    <w:name w:val="Название2"/>
    <w:basedOn w:val="a"/>
    <w:rsid w:val="00501221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hi-IN" w:bidi="hi-IN"/>
    </w:rPr>
  </w:style>
  <w:style w:type="paragraph" w:customStyle="1" w:styleId="25">
    <w:name w:val="Указатель2"/>
    <w:basedOn w:val="a"/>
    <w:rsid w:val="00501221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14">
    <w:name w:val="Название1"/>
    <w:basedOn w:val="a"/>
    <w:rsid w:val="00501221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hi-IN" w:bidi="hi-IN"/>
    </w:rPr>
  </w:style>
  <w:style w:type="paragraph" w:customStyle="1" w:styleId="15">
    <w:name w:val="Указатель1"/>
    <w:basedOn w:val="a"/>
    <w:rsid w:val="00501221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af7">
    <w:name w:val="Содержимое таблицы"/>
    <w:basedOn w:val="a"/>
    <w:rsid w:val="00501221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af8">
    <w:name w:val="Заголовок таблицы"/>
    <w:basedOn w:val="af7"/>
    <w:rsid w:val="00501221"/>
    <w:pPr>
      <w:jc w:val="center"/>
    </w:pPr>
    <w:rPr>
      <w:b/>
      <w:bCs/>
    </w:rPr>
  </w:style>
  <w:style w:type="character" w:customStyle="1" w:styleId="16">
    <w:name w:val="Текст выноски Знак1"/>
    <w:basedOn w:val="a0"/>
    <w:uiPriority w:val="99"/>
    <w:semiHidden/>
    <w:locked/>
    <w:rsid w:val="00501221"/>
    <w:rPr>
      <w:rFonts w:ascii="Segoe UI" w:hAnsi="Segoe UI" w:cs="Mangal"/>
      <w:kern w:val="1"/>
      <w:sz w:val="16"/>
      <w:szCs w:val="16"/>
      <w:lang w:val="x-none" w:eastAsia="hi-IN" w:bidi="hi-IN"/>
    </w:rPr>
  </w:style>
  <w:style w:type="character" w:customStyle="1" w:styleId="af9">
    <w:name w:val="Гипертекстовая ссылка"/>
    <w:basedOn w:val="a0"/>
    <w:uiPriority w:val="99"/>
    <w:rsid w:val="00501221"/>
    <w:rPr>
      <w:rFonts w:cs="Times New Roman"/>
      <w:color w:val="106BBE"/>
    </w:rPr>
  </w:style>
  <w:style w:type="character" w:customStyle="1" w:styleId="ConsPlusNormal0">
    <w:name w:val="ConsPlusNormal Знак"/>
    <w:link w:val="ConsPlusNormal"/>
    <w:locked/>
    <w:rsid w:val="00501221"/>
    <w:rPr>
      <w:rFonts w:ascii="Arial" w:hAnsi="Arial" w:cs="Arial"/>
    </w:rPr>
  </w:style>
  <w:style w:type="numbering" w:customStyle="1" w:styleId="17">
    <w:name w:val="Нет списка1"/>
    <w:next w:val="a2"/>
    <w:uiPriority w:val="99"/>
    <w:semiHidden/>
    <w:unhideWhenUsed/>
    <w:rsid w:val="00857496"/>
  </w:style>
  <w:style w:type="table" w:customStyle="1" w:styleId="62">
    <w:name w:val="Сетка таблицы6"/>
    <w:basedOn w:val="a1"/>
    <w:next w:val="aa"/>
    <w:uiPriority w:val="59"/>
    <w:rsid w:val="00857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857496"/>
    <w:rPr>
      <w:rFonts w:cs="Times New Roman"/>
      <w:color w:val="605E5C"/>
      <w:shd w:val="clear" w:color="auto" w:fill="E1DFDD"/>
    </w:rPr>
  </w:style>
  <w:style w:type="paragraph" w:customStyle="1" w:styleId="ConsPlusCell">
    <w:name w:val="ConsPlusCell"/>
    <w:rsid w:val="00857496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85749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85749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857496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857496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8427-7D45-446D-A028-0C30F43F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2498</CharactersWithSpaces>
  <SharedDoc>false</SharedDoc>
  <HLinks>
    <vt:vector size="24" baseType="variant">
      <vt:variant>
        <vt:i4>4718601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consultantplus://offline/ref=BD4BA2AE9ADB74C1286BEBC3EF3B52358C2D9A634816C81D434F9815D9F0447884CDE4AB4902645141BA56zEpFK</vt:lpwstr>
      </vt:variant>
      <vt:variant>
        <vt:lpwstr/>
      </vt:variant>
      <vt:variant>
        <vt:i4>4718680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consultantplus://offline/ref=BD4BA2AE9ADB74C1286BEBC3EF3B52358C2D9A634816C81D434F9815D9F0447884CDE4AB4902645141BA57zEp6K</vt:lpwstr>
      </vt:variant>
      <vt:variant>
        <vt:lpwstr/>
      </vt:variant>
      <vt:variant>
        <vt:i4>4718601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consultantplus://offline/ref=BD4BA2AE9ADB74C1286BEBC3EF3B52358C2D9A634816C81D434F9815D9F0447884CDE4AB4902645141BA56zEpFK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consultantplus://offline/ref=BD4BA2AE9ADB74C1286BEBC3EF3B52358C2D9A634816C81D434F9815D9F0447884CDE4AB4902645141BA57zEp6K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Тишкишева</dc:creator>
  <cp:lastModifiedBy>Сураков</cp:lastModifiedBy>
  <cp:revision>32</cp:revision>
  <cp:lastPrinted>2024-05-13T01:39:00Z</cp:lastPrinted>
  <dcterms:created xsi:type="dcterms:W3CDTF">2018-10-23T04:05:00Z</dcterms:created>
  <dcterms:modified xsi:type="dcterms:W3CDTF">2024-06-18T08:48:00Z</dcterms:modified>
</cp:coreProperties>
</file>